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CD6" w14:textId="77777777" w:rsidR="008739CB" w:rsidRDefault="008739CB" w:rsidP="008739CB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Verdana" w:hAnsi="Verdana" w:cs="Arial"/>
          <w:i/>
          <w:noProof/>
          <w:sz w:val="28"/>
          <w:szCs w:val="28"/>
        </w:rPr>
        <w:drawing>
          <wp:inline distT="0" distB="0" distL="0" distR="0" wp14:anchorId="46DF82B5" wp14:editId="07A62E0E">
            <wp:extent cx="5486400" cy="1487188"/>
            <wp:effectExtent l="0" t="0" r="0" b="11430"/>
            <wp:docPr id="1" name="Picture 1" descr="SIP%20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P%20l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4105" w14:textId="77777777" w:rsidR="008739CB" w:rsidRDefault="008739CB" w:rsidP="008739C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33 East Adams Avenue, Detroit, Michigan 48226</w:t>
      </w:r>
    </w:p>
    <w:p w14:paraId="1711C7EC" w14:textId="77777777" w:rsidR="006148C6" w:rsidRPr="006148C6" w:rsidRDefault="006148C6" w:rsidP="006148C6">
      <w:pPr>
        <w:jc w:val="center"/>
        <w:rPr>
          <w:sz w:val="20"/>
          <w:szCs w:val="20"/>
        </w:rPr>
      </w:pPr>
      <w:r w:rsidRPr="006148C6">
        <w:rPr>
          <w:b/>
          <w:bCs/>
          <w:color w:val="163E3A"/>
          <w:sz w:val="23"/>
          <w:szCs w:val="23"/>
        </w:rPr>
        <w:t>313-963-7575</w:t>
      </w:r>
    </w:p>
    <w:p w14:paraId="266CF4E4" w14:textId="77777777" w:rsidR="004D6D6D" w:rsidRPr="004D6D6D" w:rsidRDefault="004D6D6D" w:rsidP="004D6D6D">
      <w:pPr>
        <w:jc w:val="center"/>
        <w:rPr>
          <w:rFonts w:asciiTheme="majorHAnsi" w:hAnsiTheme="majorHAnsi"/>
          <w:sz w:val="20"/>
          <w:szCs w:val="20"/>
        </w:rPr>
      </w:pPr>
      <w:hyperlink r:id="rId8" w:tgtFrame="_self" w:history="1">
        <w:r w:rsidRPr="004D6D6D">
          <w:rPr>
            <w:rFonts w:asciiTheme="majorHAnsi" w:hAnsiTheme="majorHAnsi"/>
            <w:b/>
            <w:bCs/>
            <w:color w:val="163E3A"/>
            <w:sz w:val="20"/>
            <w:szCs w:val="20"/>
            <w:bdr w:val="none" w:sz="0" w:space="0" w:color="auto" w:frame="1"/>
          </w:rPr>
          <w:t>swordsintoplowshares313@gmail.com</w:t>
        </w:r>
      </w:hyperlink>
    </w:p>
    <w:p w14:paraId="003D3323" w14:textId="77777777" w:rsidR="008739CB" w:rsidRPr="000633DD" w:rsidRDefault="00146724" w:rsidP="008739CB">
      <w:pPr>
        <w:jc w:val="center"/>
        <w:rPr>
          <w:b/>
          <w:bCs/>
          <w:i/>
          <w:iCs/>
        </w:rPr>
      </w:pPr>
      <w:hyperlink r:id="rId9" w:history="1">
        <w:r w:rsidR="008739CB" w:rsidRPr="000633DD">
          <w:rPr>
            <w:rStyle w:val="Hyperlink"/>
            <w:b/>
            <w:bCs/>
            <w:i/>
            <w:iCs/>
          </w:rPr>
          <w:t>www.swordsintoplowsharesdetroit.org</w:t>
        </w:r>
      </w:hyperlink>
    </w:p>
    <w:p w14:paraId="4DD21997" w14:textId="77777777" w:rsidR="00673AE2" w:rsidRDefault="00673AE2" w:rsidP="00673AE2">
      <w:pPr>
        <w:jc w:val="center"/>
        <w:rPr>
          <w:rFonts w:ascii="Times" w:hAnsi="Times"/>
          <w:sz w:val="20"/>
          <w:szCs w:val="20"/>
        </w:rPr>
      </w:pPr>
    </w:p>
    <w:p w14:paraId="102C8D9A" w14:textId="361FE562" w:rsidR="00673AE2" w:rsidRDefault="00673AE2" w:rsidP="00673AE2">
      <w:pPr>
        <w:jc w:val="center"/>
        <w:rPr>
          <w:b/>
          <w:sz w:val="28"/>
          <w:szCs w:val="28"/>
        </w:rPr>
      </w:pPr>
      <w:r w:rsidRPr="007C52ED">
        <w:rPr>
          <w:b/>
          <w:sz w:val="28"/>
          <w:szCs w:val="28"/>
        </w:rPr>
        <w:t xml:space="preserve">Annual </w:t>
      </w:r>
      <w:r w:rsidR="003E576C">
        <w:rPr>
          <w:b/>
          <w:sz w:val="28"/>
          <w:szCs w:val="28"/>
        </w:rPr>
        <w:t xml:space="preserve">Memorial </w:t>
      </w:r>
      <w:r w:rsidRPr="007C52ED">
        <w:rPr>
          <w:b/>
          <w:sz w:val="28"/>
          <w:szCs w:val="28"/>
        </w:rPr>
        <w:t>Scholarship Award Program</w:t>
      </w:r>
      <w:r w:rsidR="003E576C">
        <w:rPr>
          <w:b/>
          <w:sz w:val="28"/>
          <w:szCs w:val="28"/>
        </w:rPr>
        <w:t xml:space="preserve"> Application</w:t>
      </w:r>
    </w:p>
    <w:p w14:paraId="6CC4BE6F" w14:textId="77777777" w:rsidR="003E576C" w:rsidRDefault="003E576C" w:rsidP="00642419">
      <w:pPr>
        <w:rPr>
          <w:b/>
          <w:sz w:val="28"/>
          <w:szCs w:val="28"/>
        </w:rPr>
      </w:pPr>
    </w:p>
    <w:p w14:paraId="210165F4" w14:textId="77777777" w:rsidR="00642419" w:rsidRDefault="00642419" w:rsidP="00642419">
      <w:r>
        <w:t>Name:__________________________________________________________________</w:t>
      </w:r>
    </w:p>
    <w:p w14:paraId="4DB10BE5" w14:textId="77777777" w:rsidR="00642419" w:rsidRDefault="00642419" w:rsidP="00642419"/>
    <w:p w14:paraId="1C222A42" w14:textId="77777777" w:rsidR="00642419" w:rsidRDefault="00642419" w:rsidP="00642419">
      <w:r>
        <w:t>Address:________________________________________________________________</w:t>
      </w:r>
    </w:p>
    <w:p w14:paraId="65BBE630" w14:textId="77777777" w:rsidR="00642419" w:rsidRDefault="00642419" w:rsidP="00642419"/>
    <w:p w14:paraId="747AB2D3" w14:textId="77777777" w:rsidR="00642419" w:rsidRDefault="00642419" w:rsidP="00642419">
      <w:r>
        <w:t>_______________________________________________________________________</w:t>
      </w:r>
    </w:p>
    <w:p w14:paraId="222B3E5E" w14:textId="77777777" w:rsidR="00642419" w:rsidRDefault="00642419" w:rsidP="00642419"/>
    <w:p w14:paraId="093F53A3" w14:textId="77777777" w:rsidR="003E576C" w:rsidRDefault="00642419" w:rsidP="00642419">
      <w:r>
        <w:t>Telephone Number:_______________________________________________________</w:t>
      </w:r>
    </w:p>
    <w:p w14:paraId="69CDA9B2" w14:textId="77777777" w:rsidR="003E576C" w:rsidRDefault="003E576C" w:rsidP="00642419"/>
    <w:p w14:paraId="3408720F" w14:textId="7288764B" w:rsidR="003E576C" w:rsidRDefault="003E576C" w:rsidP="00642419">
      <w:r>
        <w:t>Email address:____________________________________________________________</w:t>
      </w:r>
    </w:p>
    <w:p w14:paraId="72806700" w14:textId="77777777" w:rsidR="00642419" w:rsidRDefault="00642419" w:rsidP="00642419"/>
    <w:p w14:paraId="42FC4D88" w14:textId="00AFA11E" w:rsidR="00642419" w:rsidRDefault="00642419" w:rsidP="00642419">
      <w:r>
        <w:t>What educational institution do you plan on attending?</w:t>
      </w:r>
      <w:r w:rsidR="003E576C">
        <w:t>____________________________</w:t>
      </w:r>
    </w:p>
    <w:p w14:paraId="78F24D35" w14:textId="77777777" w:rsidR="00642419" w:rsidRDefault="00642419" w:rsidP="00642419"/>
    <w:p w14:paraId="0288EA3C" w14:textId="77777777" w:rsidR="00642419" w:rsidRDefault="00642419" w:rsidP="00642419">
      <w:r>
        <w:t>What is your planned course of study?_________________________________________</w:t>
      </w:r>
    </w:p>
    <w:p w14:paraId="598EBC90" w14:textId="77777777" w:rsidR="00642419" w:rsidRDefault="00642419" w:rsidP="00642419"/>
    <w:p w14:paraId="0A8F5E49" w14:textId="6AFBE880" w:rsidR="00642419" w:rsidRPr="00642419" w:rsidRDefault="00642419" w:rsidP="00642419">
      <w:r w:rsidRPr="00642419">
        <w:rPr>
          <w:b/>
        </w:rPr>
        <w:t xml:space="preserve">YOU </w:t>
      </w:r>
      <w:r w:rsidRPr="00642419">
        <w:rPr>
          <w:b/>
          <w:i/>
          <w:u w:val="single"/>
        </w:rPr>
        <w:t>MUST ATTACH</w:t>
      </w:r>
      <w:r w:rsidRPr="00642419">
        <w:rPr>
          <w:b/>
        </w:rPr>
        <w:t xml:space="preserve"> THE FOLLOWING ITEMS TO YOUR APPLICATION:</w:t>
      </w:r>
    </w:p>
    <w:p w14:paraId="3920BD68" w14:textId="77777777" w:rsidR="00642419" w:rsidRDefault="00642419" w:rsidP="00642419">
      <w:pPr>
        <w:pStyle w:val="ListParagraph"/>
        <w:numPr>
          <w:ilvl w:val="0"/>
          <w:numId w:val="1"/>
        </w:numPr>
      </w:pPr>
      <w:r>
        <w:t xml:space="preserve">High school </w:t>
      </w:r>
      <w:r w:rsidRPr="002C66E1">
        <w:rPr>
          <w:b/>
        </w:rPr>
        <w:t>transcript</w:t>
      </w:r>
      <w:r>
        <w:t xml:space="preserve"> and</w:t>
      </w:r>
      <w:r w:rsidR="007C52ED">
        <w:t>/or most recent College transcript (this may be a student copy)</w:t>
      </w:r>
      <w:r>
        <w:t>.</w:t>
      </w:r>
    </w:p>
    <w:p w14:paraId="380F2309" w14:textId="77777777" w:rsidR="002C66E1" w:rsidRDefault="002C66E1" w:rsidP="002C66E1">
      <w:pPr>
        <w:pStyle w:val="ListParagraph"/>
        <w:ind w:left="1446"/>
      </w:pPr>
    </w:p>
    <w:p w14:paraId="37BFEB75" w14:textId="77777777" w:rsidR="00642419" w:rsidRDefault="00642419" w:rsidP="00642419">
      <w:pPr>
        <w:pStyle w:val="ListParagraph"/>
        <w:numPr>
          <w:ilvl w:val="0"/>
          <w:numId w:val="1"/>
        </w:numPr>
      </w:pPr>
      <w:r>
        <w:t xml:space="preserve">Copies of </w:t>
      </w:r>
      <w:r w:rsidRPr="00E84DA8">
        <w:rPr>
          <w:b/>
        </w:rPr>
        <w:t>acceptances</w:t>
      </w:r>
      <w:r w:rsidR="007C52ED">
        <w:t xml:space="preserve"> from educational institutions or a letter stating status in a program.</w:t>
      </w:r>
    </w:p>
    <w:p w14:paraId="58B8C384" w14:textId="77777777" w:rsidR="002C66E1" w:rsidRDefault="002C66E1" w:rsidP="002C66E1"/>
    <w:p w14:paraId="43317AE4" w14:textId="5823ABF3" w:rsidR="00642419" w:rsidRDefault="00D42C3D" w:rsidP="00642419">
      <w:pPr>
        <w:pStyle w:val="ListParagraph"/>
        <w:numPr>
          <w:ilvl w:val="0"/>
          <w:numId w:val="1"/>
        </w:numPr>
      </w:pPr>
      <w:r>
        <w:t>Contact information for two references.</w:t>
      </w:r>
      <w:r w:rsidR="007C52ED">
        <w:t xml:space="preserve"> </w:t>
      </w:r>
      <w:r w:rsidRPr="00D42C3D">
        <w:t xml:space="preserve">These recommendations could be </w:t>
      </w:r>
      <w:r w:rsidR="00642419">
        <w:t xml:space="preserve">from teachers, neighbors, leaders of extra-curricular activities or other individuals who have known you and your academic work or outside activities for at least six (6) months and can comment on your </w:t>
      </w:r>
      <w:r w:rsidR="009F2C8D">
        <w:t>educational</w:t>
      </w:r>
      <w:r w:rsidR="007C52ED">
        <w:t xml:space="preserve"> plans.</w:t>
      </w:r>
    </w:p>
    <w:p w14:paraId="5C4451CC" w14:textId="77777777" w:rsidR="006D7E85" w:rsidRDefault="006D7E85" w:rsidP="006D7E85"/>
    <w:p w14:paraId="4402D833" w14:textId="77777777" w:rsidR="006D7E85" w:rsidRDefault="006D7E85" w:rsidP="006D7E85">
      <w:pPr>
        <w:rPr>
          <w:i/>
        </w:rPr>
      </w:pPr>
      <w:r w:rsidRPr="006D7E85">
        <w:rPr>
          <w:i/>
        </w:rPr>
        <w:t>Note – If you do not have enough room on the application to complete any statement or answer any questions, you may attach extra sheets.</w:t>
      </w:r>
    </w:p>
    <w:p w14:paraId="5D136DDC" w14:textId="77777777" w:rsidR="003E576C" w:rsidRDefault="003E576C" w:rsidP="008739CB">
      <w:pPr>
        <w:jc w:val="center"/>
        <w:rPr>
          <w:i/>
        </w:rPr>
      </w:pPr>
    </w:p>
    <w:p w14:paraId="6319A943" w14:textId="454CF576" w:rsidR="00D42C3D" w:rsidRDefault="00B15BCC" w:rsidP="00D42C3D">
      <w:pPr>
        <w:jc w:val="center"/>
        <w:rPr>
          <w:b/>
          <w:u w:val="single"/>
        </w:rPr>
      </w:pPr>
      <w:r>
        <w:rPr>
          <w:b/>
          <w:u w:val="single"/>
        </w:rPr>
        <w:t xml:space="preserve">Email </w:t>
      </w:r>
      <w:r w:rsidR="002C66E1" w:rsidRPr="002C66E1">
        <w:rPr>
          <w:b/>
          <w:u w:val="single"/>
        </w:rPr>
        <w:t xml:space="preserve">completed application </w:t>
      </w:r>
      <w:r w:rsidR="007C52ED">
        <w:rPr>
          <w:b/>
          <w:u w:val="single"/>
        </w:rPr>
        <w:t xml:space="preserve">to </w:t>
      </w:r>
      <w:r w:rsidR="00EF2523">
        <w:rPr>
          <w:b/>
          <w:u w:val="single"/>
        </w:rPr>
        <w:t xml:space="preserve">Jo-Ann Snyder </w:t>
      </w:r>
      <w:r w:rsidR="002C66E1" w:rsidRPr="002C66E1">
        <w:rPr>
          <w:b/>
          <w:u w:val="single"/>
        </w:rPr>
        <w:t xml:space="preserve">at </w:t>
      </w:r>
      <w:r>
        <w:rPr>
          <w:b/>
          <w:u w:val="single"/>
        </w:rPr>
        <w:t>joann.snyder@wayne.edu</w:t>
      </w:r>
    </w:p>
    <w:p w14:paraId="580E65F1" w14:textId="6A7F589D" w:rsidR="006D7E85" w:rsidRDefault="006D7E85" w:rsidP="00D42C3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ACADEMIC ACHIEVEMENT</w:t>
      </w:r>
      <w:r w:rsidR="0092037E">
        <w:rPr>
          <w:b/>
          <w:u w:val="single"/>
        </w:rPr>
        <w:t>/PERFORMANCE</w:t>
      </w:r>
    </w:p>
    <w:p w14:paraId="72646115" w14:textId="497F3D5F" w:rsidR="0092037E" w:rsidRDefault="0092037E" w:rsidP="0092037E">
      <w:pPr>
        <w:ind w:left="720"/>
      </w:pPr>
      <w:r>
        <w:t>What would you like the selection committee to know about your short or long term educational goals?</w:t>
      </w:r>
    </w:p>
    <w:p w14:paraId="43B660BE" w14:textId="316252E9" w:rsidR="006D7E85" w:rsidRDefault="0092037E" w:rsidP="0092037E">
      <w:pPr>
        <w:ind w:left="720"/>
      </w:pPr>
      <w:r>
        <w:t xml:space="preserve">  </w:t>
      </w:r>
    </w:p>
    <w:p w14:paraId="1D07F27C" w14:textId="54EE4CE5" w:rsidR="00EF2523" w:rsidRDefault="006D7E85" w:rsidP="00EF2523">
      <w:pPr>
        <w:ind w:left="720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2523">
        <w:t>_</w:t>
      </w:r>
    </w:p>
    <w:p w14:paraId="5508E2D4" w14:textId="77777777" w:rsidR="00EF2523" w:rsidRDefault="00EF2523" w:rsidP="00EF2523">
      <w:pPr>
        <w:jc w:val="center"/>
        <w:rPr>
          <w:b/>
          <w:u w:val="single"/>
        </w:rPr>
      </w:pPr>
    </w:p>
    <w:p w14:paraId="11D91A13" w14:textId="07902460" w:rsidR="0056418C" w:rsidRPr="00EF2523" w:rsidRDefault="0056418C" w:rsidP="00EF2523">
      <w:pPr>
        <w:jc w:val="center"/>
      </w:pPr>
      <w:r>
        <w:rPr>
          <w:b/>
          <w:u w:val="single"/>
        </w:rPr>
        <w:t>CHARACTER AND CITIZENSHIP</w:t>
      </w:r>
    </w:p>
    <w:p w14:paraId="50CA0126" w14:textId="0CFE1BFC" w:rsidR="0056418C" w:rsidRDefault="00EF2523" w:rsidP="00EF2523">
      <w:pPr>
        <w:pStyle w:val="ListParagraph"/>
        <w:numPr>
          <w:ilvl w:val="0"/>
          <w:numId w:val="4"/>
        </w:numPr>
        <w:ind w:left="1080"/>
      </w:pPr>
      <w:r>
        <w:t>Describe the extra</w:t>
      </w:r>
      <w:r w:rsidR="0056418C">
        <w:t>-curricular activities you have participated in:</w:t>
      </w:r>
    </w:p>
    <w:p w14:paraId="04C731FE" w14:textId="0E0799FC" w:rsidR="0056418C" w:rsidRDefault="0056418C" w:rsidP="00EF252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59325" w14:textId="77777777" w:rsidR="0056418C" w:rsidRDefault="0056418C" w:rsidP="0056418C">
      <w:pPr>
        <w:ind w:left="360"/>
      </w:pPr>
    </w:p>
    <w:p w14:paraId="647AE348" w14:textId="2EB95E98" w:rsidR="0056418C" w:rsidRDefault="003E576C" w:rsidP="00EF2523">
      <w:pPr>
        <w:pStyle w:val="ListParagraph"/>
        <w:numPr>
          <w:ilvl w:val="0"/>
          <w:numId w:val="4"/>
        </w:numPr>
        <w:ind w:left="1080"/>
      </w:pPr>
      <w:r>
        <w:t>In keeping w</w:t>
      </w:r>
      <w:r w:rsidR="00EF2523">
        <w:t>ith the mission statement of the Gallery</w:t>
      </w:r>
      <w:r>
        <w:t>, d</w:t>
      </w:r>
      <w:r w:rsidR="0056418C">
        <w:t>escribe</w:t>
      </w:r>
      <w:r>
        <w:t xml:space="preserve"> </w:t>
      </w:r>
      <w:r w:rsidR="00EB02D0">
        <w:t>your vision for peace and justice. U</w:t>
      </w:r>
      <w:r>
        <w:t>pon completing your studies</w:t>
      </w:r>
      <w:r w:rsidR="00EB02D0">
        <w:t>, how</w:t>
      </w:r>
      <w:r>
        <w:t xml:space="preserve"> will </w:t>
      </w:r>
      <w:r w:rsidR="00EB02D0">
        <w:t xml:space="preserve">you </w:t>
      </w:r>
      <w:r>
        <w:t xml:space="preserve">work </w:t>
      </w:r>
      <w:r w:rsidR="00EB02D0">
        <w:t xml:space="preserve">for a world </w:t>
      </w:r>
      <w:r w:rsidR="001E42D7">
        <w:t>where peace and justice prevail?</w:t>
      </w:r>
      <w:r w:rsidR="00EB02D0">
        <w:t xml:space="preserve"> How will you take action to make this vision a reality?</w:t>
      </w:r>
      <w:r w:rsidR="0056418C">
        <w:t xml:space="preserve"> </w:t>
      </w:r>
    </w:p>
    <w:p w14:paraId="596E3020" w14:textId="44490DB3" w:rsidR="0056418C" w:rsidRDefault="0056418C" w:rsidP="00EF2523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9AC1C" w14:textId="77777777" w:rsidR="00EB02D0" w:rsidRDefault="00EB02D0" w:rsidP="0056418C">
      <w:pPr>
        <w:ind w:left="360"/>
        <w:jc w:val="center"/>
        <w:rPr>
          <w:b/>
          <w:u w:val="single"/>
        </w:rPr>
      </w:pPr>
    </w:p>
    <w:p w14:paraId="7007A741" w14:textId="77777777" w:rsidR="0056418C" w:rsidRDefault="0056418C" w:rsidP="0056418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ECONOMIC FACTORS</w:t>
      </w:r>
    </w:p>
    <w:p w14:paraId="70A853D5" w14:textId="77777777" w:rsidR="0056418C" w:rsidRDefault="0056418C" w:rsidP="0056418C">
      <w:pPr>
        <w:ind w:left="360"/>
        <w:jc w:val="center"/>
        <w:rPr>
          <w:b/>
          <w:u w:val="single"/>
        </w:rPr>
      </w:pPr>
    </w:p>
    <w:p w14:paraId="04A50FE3" w14:textId="77777777" w:rsidR="0056418C" w:rsidRDefault="0056418C" w:rsidP="00EF2523">
      <w:pPr>
        <w:ind w:left="720"/>
      </w:pPr>
      <w:r>
        <w:t>While this is not a needs based scholarship, consideration may be given to economic circumstances.  I</w:t>
      </w:r>
      <w:r w:rsidR="002C66E1">
        <w:t>f</w:t>
      </w:r>
      <w:r>
        <w:t xml:space="preserve"> you have completed an application for financial aid based upon economic necessity of yourself or your family, please attach a </w:t>
      </w:r>
      <w:r w:rsidR="009F2C8D">
        <w:t>copy</w:t>
      </w:r>
      <w:r>
        <w:t xml:space="preserve"> of it to this application.  If not, please describe your general economic status and objective reasons why you think your application deserves special consideration based upon economic need, including your current and anticipated </w:t>
      </w:r>
      <w:r w:rsidR="009F2C8D">
        <w:t>earnings</w:t>
      </w:r>
      <w:r>
        <w:t xml:space="preserve"> and/or financial obligations, if either is applicable.</w:t>
      </w:r>
    </w:p>
    <w:p w14:paraId="4B5F3488" w14:textId="77777777" w:rsidR="0056418C" w:rsidRDefault="0056418C" w:rsidP="0056418C">
      <w:pPr>
        <w:ind w:left="360"/>
      </w:pPr>
    </w:p>
    <w:p w14:paraId="7F607442" w14:textId="39F53BC0" w:rsidR="00273CE7" w:rsidRPr="00B679B6" w:rsidRDefault="0056418C" w:rsidP="00B679B6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9B6">
        <w:t>______________________________</w:t>
      </w:r>
      <w:r w:rsidR="004D6D6D">
        <w:t>______</w:t>
      </w:r>
    </w:p>
    <w:sectPr w:rsidR="00273CE7" w:rsidRPr="00B679B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DE28" w14:textId="77777777" w:rsidR="00146724" w:rsidRDefault="00146724" w:rsidP="00E84DA8">
      <w:r>
        <w:separator/>
      </w:r>
    </w:p>
  </w:endnote>
  <w:endnote w:type="continuationSeparator" w:id="0">
    <w:p w14:paraId="2F08B823" w14:textId="77777777" w:rsidR="00146724" w:rsidRDefault="00146724" w:rsidP="00E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218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DF44D" w14:textId="77777777" w:rsidR="003E576C" w:rsidRDefault="003E5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1EC9E" w14:textId="77777777" w:rsidR="003E576C" w:rsidRDefault="003E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4539" w14:textId="77777777" w:rsidR="00146724" w:rsidRDefault="00146724" w:rsidP="00E84DA8">
      <w:r>
        <w:separator/>
      </w:r>
    </w:p>
  </w:footnote>
  <w:footnote w:type="continuationSeparator" w:id="0">
    <w:p w14:paraId="44EBD339" w14:textId="77777777" w:rsidR="00146724" w:rsidRDefault="00146724" w:rsidP="00E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F63CC"/>
    <w:multiLevelType w:val="hybridMultilevel"/>
    <w:tmpl w:val="C79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0CB4"/>
    <w:multiLevelType w:val="hybridMultilevel"/>
    <w:tmpl w:val="F6DE4E5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0887514B"/>
    <w:multiLevelType w:val="multilevel"/>
    <w:tmpl w:val="C7907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7A5"/>
    <w:multiLevelType w:val="hybridMultilevel"/>
    <w:tmpl w:val="D204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34E0"/>
    <w:multiLevelType w:val="hybridMultilevel"/>
    <w:tmpl w:val="60925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63A6A"/>
    <w:multiLevelType w:val="hybridMultilevel"/>
    <w:tmpl w:val="68B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2575"/>
    <w:multiLevelType w:val="hybridMultilevel"/>
    <w:tmpl w:val="BF8A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4556"/>
    <w:multiLevelType w:val="hybridMultilevel"/>
    <w:tmpl w:val="6EE82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CC70D7"/>
    <w:multiLevelType w:val="hybridMultilevel"/>
    <w:tmpl w:val="8152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804A84"/>
    <w:multiLevelType w:val="multilevel"/>
    <w:tmpl w:val="C7907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926587">
    <w:abstractNumId w:val="2"/>
  </w:num>
  <w:num w:numId="2" w16cid:durableId="1616250555">
    <w:abstractNumId w:val="7"/>
  </w:num>
  <w:num w:numId="3" w16cid:durableId="1400323448">
    <w:abstractNumId w:val="4"/>
  </w:num>
  <w:num w:numId="4" w16cid:durableId="611667712">
    <w:abstractNumId w:val="6"/>
  </w:num>
  <w:num w:numId="5" w16cid:durableId="40595643">
    <w:abstractNumId w:val="9"/>
  </w:num>
  <w:num w:numId="6" w16cid:durableId="1616910080">
    <w:abstractNumId w:val="1"/>
  </w:num>
  <w:num w:numId="7" w16cid:durableId="1385326718">
    <w:abstractNumId w:val="3"/>
  </w:num>
  <w:num w:numId="8" w16cid:durableId="167405590">
    <w:abstractNumId w:val="0"/>
  </w:num>
  <w:num w:numId="9" w16cid:durableId="929585405">
    <w:abstractNumId w:val="8"/>
  </w:num>
  <w:num w:numId="10" w16cid:durableId="1272317519">
    <w:abstractNumId w:val="5"/>
  </w:num>
  <w:num w:numId="11" w16cid:durableId="1657220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19"/>
    <w:rsid w:val="000137D2"/>
    <w:rsid w:val="00146724"/>
    <w:rsid w:val="001A2297"/>
    <w:rsid w:val="001E42D7"/>
    <w:rsid w:val="0025338F"/>
    <w:rsid w:val="00273CE7"/>
    <w:rsid w:val="002C66E1"/>
    <w:rsid w:val="00302487"/>
    <w:rsid w:val="003E576C"/>
    <w:rsid w:val="004D6D6D"/>
    <w:rsid w:val="004F4491"/>
    <w:rsid w:val="005079E7"/>
    <w:rsid w:val="0056418C"/>
    <w:rsid w:val="0057740E"/>
    <w:rsid w:val="005C22A1"/>
    <w:rsid w:val="005F0B7C"/>
    <w:rsid w:val="00601FA6"/>
    <w:rsid w:val="006148C6"/>
    <w:rsid w:val="00642419"/>
    <w:rsid w:val="00673AE2"/>
    <w:rsid w:val="006D7E85"/>
    <w:rsid w:val="007C52ED"/>
    <w:rsid w:val="008739CB"/>
    <w:rsid w:val="008B0709"/>
    <w:rsid w:val="0092037E"/>
    <w:rsid w:val="009F2C8D"/>
    <w:rsid w:val="00A00D9F"/>
    <w:rsid w:val="00AC0FD6"/>
    <w:rsid w:val="00AE1F1F"/>
    <w:rsid w:val="00B15BCC"/>
    <w:rsid w:val="00B51396"/>
    <w:rsid w:val="00B679B6"/>
    <w:rsid w:val="00BC5F12"/>
    <w:rsid w:val="00CA0CEB"/>
    <w:rsid w:val="00D42C3D"/>
    <w:rsid w:val="00E04BCF"/>
    <w:rsid w:val="00E84DA8"/>
    <w:rsid w:val="00EB02D0"/>
    <w:rsid w:val="00EF2523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FFC91"/>
  <w15:docId w15:val="{E27F6EB2-E328-46FE-804F-8D724D5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D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DA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C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2037E"/>
  </w:style>
  <w:style w:type="character" w:styleId="FollowedHyperlink">
    <w:name w:val="FollowedHyperlink"/>
    <w:basedOn w:val="DefaultParagraphFont"/>
    <w:uiPriority w:val="99"/>
    <w:semiHidden/>
    <w:unhideWhenUsed/>
    <w:rsid w:val="004D6D6D"/>
    <w:rPr>
      <w:color w:val="800080" w:themeColor="followedHyperlink"/>
      <w:u w:val="single"/>
    </w:rPr>
  </w:style>
  <w:style w:type="character" w:customStyle="1" w:styleId="color25">
    <w:name w:val="color_25"/>
    <w:basedOn w:val="DefaultParagraphFont"/>
    <w:rsid w:val="004D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rdsintoplowshares3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wordsintoplowsharesdetro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Robert A Krzewinski</cp:lastModifiedBy>
  <cp:revision>2</cp:revision>
  <cp:lastPrinted>2022-04-27T14:18:00Z</cp:lastPrinted>
  <dcterms:created xsi:type="dcterms:W3CDTF">2022-04-27T14:20:00Z</dcterms:created>
  <dcterms:modified xsi:type="dcterms:W3CDTF">2022-04-27T14:20:00Z</dcterms:modified>
</cp:coreProperties>
</file>